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759D" w14:textId="38013EE0" w:rsidR="0040426C" w:rsidRPr="0040426C" w:rsidRDefault="00F77BE3" w:rsidP="00907E13">
      <w:pPr>
        <w:widowControl w:val="0"/>
        <w:autoSpaceDE w:val="0"/>
        <w:autoSpaceDN w:val="0"/>
        <w:adjustRightInd w:val="0"/>
        <w:spacing w:after="0" w:line="240" w:lineRule="auto"/>
        <w:ind w:left="6237" w:hanging="6237"/>
        <w:jc w:val="both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</w:t>
      </w:r>
      <w:r w:rsidR="006D1A8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32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.202</w:t>
      </w:r>
      <w:r w:rsidR="000C1F1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6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.MS</w:t>
      </w:r>
      <w:r w:rsidR="0040426C"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Zamawiający:</w:t>
      </w:r>
    </w:p>
    <w:p w14:paraId="33F613ED" w14:textId="1785972B" w:rsidR="0040426C" w:rsidRPr="0040426C" w:rsidRDefault="00907E13" w:rsidP="00907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Zarząd Dróg Powiatowych</w:t>
      </w:r>
    </w:p>
    <w:p w14:paraId="026749BC" w14:textId="5F0288FA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w Starachowicach </w:t>
      </w:r>
    </w:p>
    <w:p w14:paraId="4F847495" w14:textId="04DD8F76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ul. Ostrowiecka 15</w:t>
      </w:r>
    </w:p>
    <w:p w14:paraId="27795651" w14:textId="3C561DD0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</w:t>
      </w:r>
      <w:r w:rsidR="0064122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0C1F1B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</w:t>
      </w:r>
      <w:proofErr w:type="spellStart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CEiDG</w:t>
      </w:r>
      <w:proofErr w:type="spellEnd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</w:p>
    <w:p w14:paraId="49613ECB" w14:textId="34F01440" w:rsidR="00410971" w:rsidRPr="001D1ED9" w:rsidRDefault="0040426C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0C1F1B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1634B45A" w:rsidR="00410971" w:rsidRPr="0040426C" w:rsidRDefault="00783DB3" w:rsidP="00766CDA">
      <w:pPr>
        <w:spacing w:after="120" w:line="24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1D1ED9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1D1ED9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59F61613" w14:textId="164A66B1" w:rsidR="005F198B" w:rsidRDefault="00410971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01343367" w14:textId="77777777" w:rsidR="006272FB" w:rsidRDefault="006272FB" w:rsidP="006272FB">
      <w:pPr>
        <w:jc w:val="both"/>
        <w:rPr>
          <w:rFonts w:ascii="Bookman Old Style" w:hAnsi="Bookman Old Style"/>
          <w:b/>
        </w:rPr>
      </w:pPr>
    </w:p>
    <w:p w14:paraId="3119D657" w14:textId="441976E3" w:rsidR="006272FB" w:rsidRPr="006272FB" w:rsidRDefault="006272FB" w:rsidP="006272FB">
      <w:pPr>
        <w:jc w:val="both"/>
        <w:rPr>
          <w:rFonts w:ascii="Bookman Old Style" w:hAnsi="Bookman Old Style"/>
          <w:b/>
          <w:sz w:val="20"/>
          <w:szCs w:val="20"/>
        </w:rPr>
      </w:pPr>
      <w:r w:rsidRPr="006272FB">
        <w:rPr>
          <w:rFonts w:ascii="Bookman Old Style" w:hAnsi="Bookman Old Style"/>
          <w:b/>
          <w:sz w:val="20"/>
          <w:szCs w:val="20"/>
        </w:rPr>
        <w:t>„</w:t>
      </w:r>
      <w:r w:rsidRPr="006272FB">
        <w:rPr>
          <w:rFonts w:ascii="Bookman Old Style" w:hAnsi="Bookman Old Style"/>
          <w:b/>
          <w:i/>
          <w:iCs/>
          <w:sz w:val="20"/>
          <w:szCs w:val="20"/>
        </w:rPr>
        <w:t>Remont uszkodzonych elementów odwodnienia drogowego przy drodze powiatowej nr 1782T w miejscowości Łomno</w:t>
      </w:r>
      <w:r w:rsidRPr="006272FB">
        <w:rPr>
          <w:rFonts w:ascii="Bookman Old Style" w:hAnsi="Bookman Old Style"/>
          <w:b/>
          <w:sz w:val="20"/>
          <w:szCs w:val="20"/>
        </w:rPr>
        <w:t>”</w:t>
      </w:r>
      <w:r>
        <w:rPr>
          <w:rFonts w:ascii="Bookman Old Style" w:hAnsi="Bookman Old Style"/>
          <w:b/>
          <w:sz w:val="20"/>
          <w:szCs w:val="20"/>
        </w:rPr>
        <w:t>,</w:t>
      </w:r>
    </w:p>
    <w:p w14:paraId="1C892F1E" w14:textId="77777777" w:rsidR="006272FB" w:rsidRDefault="006272FB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627082DF" w14:textId="3B06DF98" w:rsidR="00410971" w:rsidRDefault="00410971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5C8A7C8C" w14:textId="77777777" w:rsidR="00F268C6" w:rsidRPr="0040426C" w:rsidRDefault="00F268C6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1159902A" w14:textId="77777777" w:rsidR="00410971" w:rsidRPr="001D1ED9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1D1ED9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0517CF96" w:rsidR="00FF078C" w:rsidRPr="001D1ED9" w:rsidRDefault="00FF078C" w:rsidP="00F679F4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D1ED9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1D1ED9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1D1ED9">
        <w:rPr>
          <w:rFonts w:ascii="Bookman Old Style" w:hAnsi="Bookman Old Style"/>
          <w:sz w:val="20"/>
          <w:szCs w:val="20"/>
        </w:rPr>
        <w:t>z dnia 13 kwietnia 2022 r.</w:t>
      </w:r>
      <w:r w:rsidRPr="001D1ED9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(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>Dz. U.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202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5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poz.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5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14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1D1ED9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1D1ED9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CD3BC16" w14:textId="77777777" w:rsidR="00410971" w:rsidRPr="001D1ED9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27B10" w14:textId="0BBC46ED" w:rsidR="00F679F4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31E35942" w14:textId="613D5721" w:rsidR="00410971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…………….…….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6CD91D9F" w14:textId="6052497B" w:rsidR="00F679F4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4FD9E31A" w14:textId="77777777" w:rsidR="00F679F4" w:rsidRPr="001D1ED9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9E3F477" w14:textId="6D88BDC2" w:rsidR="00410971" w:rsidRPr="001D1ED9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="0040426C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          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331CB895" w14:textId="756D4688" w:rsidR="00787ECF" w:rsidRPr="00766CDA" w:rsidRDefault="00410971" w:rsidP="00766CD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76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1537A" w14:textId="77777777" w:rsidR="00702F84" w:rsidRDefault="00702F84" w:rsidP="00FF078C">
      <w:pPr>
        <w:spacing w:after="0" w:line="240" w:lineRule="auto"/>
      </w:pPr>
      <w:r>
        <w:separator/>
      </w:r>
    </w:p>
  </w:endnote>
  <w:endnote w:type="continuationSeparator" w:id="0">
    <w:p w14:paraId="6279FC23" w14:textId="77777777" w:rsidR="00702F84" w:rsidRDefault="00702F84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A6F6" w14:textId="77777777" w:rsidR="00702F84" w:rsidRDefault="00702F84" w:rsidP="00FF078C">
      <w:pPr>
        <w:spacing w:after="0" w:line="240" w:lineRule="auto"/>
      </w:pPr>
      <w:r>
        <w:separator/>
      </w:r>
    </w:p>
  </w:footnote>
  <w:footnote w:type="continuationSeparator" w:id="0">
    <w:p w14:paraId="75A9C49B" w14:textId="77777777" w:rsidR="00702F84" w:rsidRDefault="00702F84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332A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332A6">
        <w:rPr>
          <w:rFonts w:ascii="Times New Roman" w:hAnsi="Times New Roman" w:cs="Times New Roman"/>
          <w:sz w:val="16"/>
          <w:szCs w:val="16"/>
        </w:rPr>
        <w:t xml:space="preserve">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332A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793E52EB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97637"/>
    <w:rsid w:val="000B36BF"/>
    <w:rsid w:val="000C1F1B"/>
    <w:rsid w:val="001954FE"/>
    <w:rsid w:val="001C0073"/>
    <w:rsid w:val="001D1ED9"/>
    <w:rsid w:val="001D6EBC"/>
    <w:rsid w:val="00290272"/>
    <w:rsid w:val="002C061C"/>
    <w:rsid w:val="002C26B5"/>
    <w:rsid w:val="002C35A4"/>
    <w:rsid w:val="002E5A4A"/>
    <w:rsid w:val="003057DE"/>
    <w:rsid w:val="0033110A"/>
    <w:rsid w:val="0033460D"/>
    <w:rsid w:val="0034511E"/>
    <w:rsid w:val="00387B89"/>
    <w:rsid w:val="003A606B"/>
    <w:rsid w:val="0040426C"/>
    <w:rsid w:val="00410971"/>
    <w:rsid w:val="00465C0E"/>
    <w:rsid w:val="00530C68"/>
    <w:rsid w:val="005815F3"/>
    <w:rsid w:val="005F198B"/>
    <w:rsid w:val="005F1E4A"/>
    <w:rsid w:val="006272FB"/>
    <w:rsid w:val="00630A29"/>
    <w:rsid w:val="00641229"/>
    <w:rsid w:val="00651DA3"/>
    <w:rsid w:val="006D1A8B"/>
    <w:rsid w:val="006D2E8F"/>
    <w:rsid w:val="006E6729"/>
    <w:rsid w:val="00702F84"/>
    <w:rsid w:val="00766CDA"/>
    <w:rsid w:val="007670C7"/>
    <w:rsid w:val="00783DB3"/>
    <w:rsid w:val="00787ECF"/>
    <w:rsid w:val="007B0077"/>
    <w:rsid w:val="007D6835"/>
    <w:rsid w:val="007F37DA"/>
    <w:rsid w:val="00833203"/>
    <w:rsid w:val="00885779"/>
    <w:rsid w:val="00907E13"/>
    <w:rsid w:val="00922AA5"/>
    <w:rsid w:val="00943F27"/>
    <w:rsid w:val="009447C0"/>
    <w:rsid w:val="00983854"/>
    <w:rsid w:val="009E656E"/>
    <w:rsid w:val="00A804EC"/>
    <w:rsid w:val="00AA37E8"/>
    <w:rsid w:val="00AF5110"/>
    <w:rsid w:val="00B72797"/>
    <w:rsid w:val="00B745EC"/>
    <w:rsid w:val="00BE6EDC"/>
    <w:rsid w:val="00BF0139"/>
    <w:rsid w:val="00D7482C"/>
    <w:rsid w:val="00D81959"/>
    <w:rsid w:val="00D94115"/>
    <w:rsid w:val="00D948AA"/>
    <w:rsid w:val="00DB39A8"/>
    <w:rsid w:val="00DF707B"/>
    <w:rsid w:val="00E111E9"/>
    <w:rsid w:val="00E336FD"/>
    <w:rsid w:val="00E421D7"/>
    <w:rsid w:val="00E73325"/>
    <w:rsid w:val="00EB2184"/>
    <w:rsid w:val="00EF3F99"/>
    <w:rsid w:val="00F268C6"/>
    <w:rsid w:val="00F332A6"/>
    <w:rsid w:val="00F61B6A"/>
    <w:rsid w:val="00F66325"/>
    <w:rsid w:val="00F679F4"/>
    <w:rsid w:val="00F77BE3"/>
    <w:rsid w:val="00F92F29"/>
    <w:rsid w:val="00FA0426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3F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3F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27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100</cp:revision>
  <cp:lastPrinted>2021-03-22T10:31:00Z</cp:lastPrinted>
  <dcterms:created xsi:type="dcterms:W3CDTF">2021-08-20T10:35:00Z</dcterms:created>
  <dcterms:modified xsi:type="dcterms:W3CDTF">2026-07-30T06:49:00Z</dcterms:modified>
</cp:coreProperties>
</file>