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0616EC71" w:rsidR="00AF5110" w:rsidRPr="00F541E6" w:rsidRDefault="00C74D48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332D94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4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C74D48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4D48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5D1B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5D1BB7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73B365D7" w14:textId="77777777" w:rsidR="005D1BB7" w:rsidRDefault="005D1BB7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6418816" w14:textId="7FC2EA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Pr="00DA397E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E50C2B2" w14:textId="70B64273" w:rsidR="00214CF3" w:rsidRPr="0021189B" w:rsidRDefault="00DA397E" w:rsidP="00DA397E">
      <w:pPr>
        <w:tabs>
          <w:tab w:val="left" w:pos="8289"/>
        </w:tabs>
        <w:spacing w:after="0" w:line="240" w:lineRule="auto"/>
        <w:jc w:val="both"/>
        <w:rPr>
          <w:snapToGrid w:val="0"/>
          <w:sz w:val="20"/>
          <w:szCs w:val="20"/>
        </w:rPr>
      </w:pPr>
      <w:r w:rsidRPr="0021189B">
        <w:rPr>
          <w:rFonts w:ascii="Bookman Old Style" w:hAnsi="Bookman Old Style"/>
          <w:b/>
          <w:i/>
          <w:sz w:val="20"/>
          <w:szCs w:val="20"/>
        </w:rPr>
        <w:t>„Konserwacja sygnalizacji świetlnej na skrzyżowaniu Al. Armii Krajowej                               z ul. Oświatową w Starachowicach”</w:t>
      </w:r>
      <w:r w:rsidRPr="0021189B">
        <w:rPr>
          <w:rFonts w:ascii="Bookman Old Style" w:hAnsi="Bookman Old Style"/>
          <w:b/>
          <w:sz w:val="20"/>
          <w:szCs w:val="20"/>
        </w:rPr>
        <w:t>,</w:t>
      </w:r>
    </w:p>
    <w:p w14:paraId="27F38464" w14:textId="77777777" w:rsidR="00DA397E" w:rsidRDefault="00DA397E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2EC71EC0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0F366ECD" w:rsidR="00FF078C" w:rsidRPr="0057791F" w:rsidRDefault="00B745EC" w:rsidP="00214CF3">
      <w:pPr>
        <w:pStyle w:val="NormalnyWeb"/>
        <w:spacing w:after="0" w:line="240" w:lineRule="auto"/>
        <w:ind w:left="709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DA397E">
        <w:rPr>
          <w:rFonts w:ascii="Bookman Old Style" w:hAnsi="Bookman Old Style"/>
          <w:i/>
          <w:iCs/>
          <w:sz w:val="20"/>
          <w:szCs w:val="20"/>
        </w:rPr>
        <w:t xml:space="preserve">                       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</w:t>
      </w:r>
      <w:r w:rsidR="00A6015B">
        <w:rPr>
          <w:rFonts w:ascii="Bookman Old Style" w:hAnsi="Bookman Old Style"/>
          <w:iCs/>
          <w:sz w:val="20"/>
          <w:szCs w:val="20"/>
        </w:rPr>
        <w:t>25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</w:t>
      </w:r>
      <w:r w:rsidR="00A6015B">
        <w:rPr>
          <w:rFonts w:ascii="Bookman Old Style" w:hAnsi="Bookman Old Style"/>
          <w:iCs/>
          <w:sz w:val="20"/>
          <w:szCs w:val="20"/>
        </w:rPr>
        <w:t xml:space="preserve"> 514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DD0A79E" w14:textId="77777777" w:rsidR="00AE2A1A" w:rsidRDefault="00AE2A1A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199F34A" w14:textId="77777777" w:rsidR="00AE2A1A" w:rsidRDefault="00AE2A1A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5492254" w14:textId="77777777" w:rsidR="00AE2A1A" w:rsidRDefault="00AE2A1A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00FEDAE" w14:textId="77777777" w:rsidR="00AE2A1A" w:rsidRPr="00F541E6" w:rsidRDefault="00AE2A1A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5A3C" w14:textId="77777777" w:rsidR="0051094A" w:rsidRDefault="0051094A" w:rsidP="00FF078C">
      <w:pPr>
        <w:spacing w:after="0" w:line="240" w:lineRule="auto"/>
      </w:pPr>
      <w:r>
        <w:separator/>
      </w:r>
    </w:p>
  </w:endnote>
  <w:endnote w:type="continuationSeparator" w:id="0">
    <w:p w14:paraId="03FF7095" w14:textId="77777777" w:rsidR="0051094A" w:rsidRDefault="0051094A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E987" w14:textId="77777777" w:rsidR="0051094A" w:rsidRDefault="0051094A" w:rsidP="00FF078C">
      <w:pPr>
        <w:spacing w:after="0" w:line="240" w:lineRule="auto"/>
      </w:pPr>
      <w:r>
        <w:separator/>
      </w:r>
    </w:p>
  </w:footnote>
  <w:footnote w:type="continuationSeparator" w:id="0">
    <w:p w14:paraId="0529D831" w14:textId="77777777" w:rsidR="0051094A" w:rsidRDefault="0051094A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B3813"/>
    <w:rsid w:val="001C0073"/>
    <w:rsid w:val="0021189B"/>
    <w:rsid w:val="00214CF3"/>
    <w:rsid w:val="002C061C"/>
    <w:rsid w:val="002E5A4A"/>
    <w:rsid w:val="003057DE"/>
    <w:rsid w:val="0033110A"/>
    <w:rsid w:val="00332D94"/>
    <w:rsid w:val="0034511E"/>
    <w:rsid w:val="00387B89"/>
    <w:rsid w:val="00410971"/>
    <w:rsid w:val="0051094A"/>
    <w:rsid w:val="0057791F"/>
    <w:rsid w:val="005815F3"/>
    <w:rsid w:val="005D1BB7"/>
    <w:rsid w:val="005E3A31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83854"/>
    <w:rsid w:val="00A6015B"/>
    <w:rsid w:val="00A62EFB"/>
    <w:rsid w:val="00AA07F4"/>
    <w:rsid w:val="00AD60EC"/>
    <w:rsid w:val="00AE2A1A"/>
    <w:rsid w:val="00AF5110"/>
    <w:rsid w:val="00B11F6B"/>
    <w:rsid w:val="00B745EC"/>
    <w:rsid w:val="00BF0139"/>
    <w:rsid w:val="00C74D48"/>
    <w:rsid w:val="00D7482C"/>
    <w:rsid w:val="00D80480"/>
    <w:rsid w:val="00D94115"/>
    <w:rsid w:val="00DA397E"/>
    <w:rsid w:val="00DB1F17"/>
    <w:rsid w:val="00DB39A8"/>
    <w:rsid w:val="00DD79E2"/>
    <w:rsid w:val="00E336FD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83</cp:revision>
  <cp:lastPrinted>2021-03-22T10:31:00Z</cp:lastPrinted>
  <dcterms:created xsi:type="dcterms:W3CDTF">2021-08-20T10:35:00Z</dcterms:created>
  <dcterms:modified xsi:type="dcterms:W3CDTF">2026-06-08T10:41:00Z</dcterms:modified>
</cp:coreProperties>
</file>