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88C3" w14:textId="1F8B72EA" w:rsidR="00D65394" w:rsidRPr="004F6408" w:rsidRDefault="00D65394" w:rsidP="004F6408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4F6408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Załącznik nr </w:t>
      </w:r>
      <w:r w:rsidR="009F6A0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4</w:t>
      </w:r>
    </w:p>
    <w:p w14:paraId="5E009D12" w14:textId="434746DC" w:rsidR="00D65394" w:rsidRPr="004F6408" w:rsidRDefault="00D65394" w:rsidP="004F640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4F6408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Wykonawca:   ………………</w:t>
      </w:r>
      <w:r w:rsidR="004F6408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..</w:t>
      </w:r>
      <w:r w:rsidRPr="004F6408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…………………………………….                                                                    </w:t>
      </w:r>
      <w:r w:rsidR="0074103F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ZP.2510.</w:t>
      </w:r>
      <w:r w:rsidR="0061537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15</w:t>
      </w:r>
      <w:r w:rsidR="0074103F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.202</w:t>
      </w:r>
      <w:r w:rsidR="00F22B3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6</w:t>
      </w:r>
      <w:r w:rsidR="0061537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.MS</w:t>
      </w:r>
    </w:p>
    <w:p w14:paraId="58969BAC" w14:textId="77777777" w:rsidR="00D65394" w:rsidRPr="004F6408" w:rsidRDefault="00D65394" w:rsidP="004F6408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4F6408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…………………………………………..…………..……………………</w:t>
      </w:r>
    </w:p>
    <w:p w14:paraId="24DEF10C" w14:textId="77777777" w:rsidR="00D65394" w:rsidRPr="004F6408" w:rsidRDefault="00D65394" w:rsidP="004F6408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</w:pPr>
      <w:r w:rsidRPr="004F6408"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>(pełna nazwa/firma, adres, w zależności od  podmiotu: NIP/, KRS/CEiDG)</w:t>
      </w:r>
    </w:p>
    <w:p w14:paraId="17D231DA" w14:textId="77777777" w:rsidR="00D65394" w:rsidRPr="004F6408" w:rsidRDefault="00D65394" w:rsidP="004F6408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</w:pPr>
    </w:p>
    <w:p w14:paraId="75CF3F86" w14:textId="77777777" w:rsidR="00D65394" w:rsidRPr="004F6408" w:rsidRDefault="00D65394" w:rsidP="004F6408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4F6408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2AC4F4E3" w14:textId="77777777" w:rsidR="00D65394" w:rsidRPr="004F6408" w:rsidRDefault="00D65394" w:rsidP="004F6408">
      <w:pPr>
        <w:spacing w:after="0" w:line="240" w:lineRule="auto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4F6408">
        <w:rPr>
          <w:rFonts w:ascii="Bookman Old Style" w:eastAsia="Times New Roman" w:hAnsi="Bookman Old Style" w:cs="Times New Roman"/>
          <w:sz w:val="21"/>
          <w:szCs w:val="21"/>
          <w:lang w:eastAsia="pl-PL"/>
        </w:rPr>
        <w:t>………………………………………………………………</w:t>
      </w:r>
    </w:p>
    <w:p w14:paraId="60F37005" w14:textId="77777777" w:rsidR="00D65394" w:rsidRPr="004F6408" w:rsidRDefault="00D65394" w:rsidP="004F6408">
      <w:pPr>
        <w:spacing w:after="0" w:line="240" w:lineRule="auto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4F6408">
        <w:rPr>
          <w:rFonts w:ascii="Bookman Old Style" w:eastAsia="Times New Roman" w:hAnsi="Bookman Old Style" w:cs="Times New Roman"/>
          <w:sz w:val="21"/>
          <w:szCs w:val="21"/>
          <w:lang w:eastAsia="pl-PL"/>
        </w:rPr>
        <w:t>…………………………………………………………….</w:t>
      </w:r>
    </w:p>
    <w:p w14:paraId="761D5B8F" w14:textId="77777777" w:rsidR="00D65394" w:rsidRPr="00615379" w:rsidRDefault="00D65394" w:rsidP="004F6408">
      <w:pPr>
        <w:spacing w:after="0" w:line="240" w:lineRule="auto"/>
        <w:ind w:right="5954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4F6408"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>(imię, nazwisko, stanowisko</w:t>
      </w:r>
      <w:r w:rsidRPr="004F6408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br/>
      </w:r>
    </w:p>
    <w:p w14:paraId="52085A2F" w14:textId="48C9D508" w:rsidR="00805309" w:rsidRPr="00805309" w:rsidRDefault="00805309" w:rsidP="00805309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530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USŁUG ORAZ  WYKAZ  OSÓB  KTÓRE  BĘDĄ  UCZESTNICZYĆ  </w:t>
      </w:r>
    </w:p>
    <w:p w14:paraId="2578ABD2" w14:textId="77777777" w:rsidR="00805309" w:rsidRPr="00805309" w:rsidRDefault="00805309" w:rsidP="00805309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530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 WYKONANIU  ZAMÓWIENIA</w:t>
      </w:r>
    </w:p>
    <w:p w14:paraId="5F4E84CB" w14:textId="21645C9A" w:rsidR="00D65394" w:rsidRPr="00615379" w:rsidRDefault="00D65394" w:rsidP="00D65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4945B9" w14:textId="77777777" w:rsidR="00D65394" w:rsidRPr="00615379" w:rsidRDefault="00D65394" w:rsidP="00D65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744DA3F0" w14:textId="7D01A07A" w:rsidR="00615379" w:rsidRPr="00615379" w:rsidRDefault="00615379" w:rsidP="00615379">
      <w:pPr>
        <w:pStyle w:val="NormalnyWeb"/>
        <w:jc w:val="both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615379">
        <w:rPr>
          <w:rFonts w:ascii="Bookman Old Style" w:hAnsi="Bookman Old Style"/>
          <w:b/>
          <w:bCs/>
          <w:i/>
          <w:iCs/>
          <w:sz w:val="20"/>
          <w:szCs w:val="20"/>
        </w:rPr>
        <w:t>Przeprowadzenie audytu zgodności w ramach Systemu Zarządzania Bezpieczeństwem Informacji (SZBI)  w Zarządzie Dróg Powiatowych w Starachowicach. Audyt stanu obecnego obejmujący analizę zgodności z KRI, NIS2 i ISO 27001.</w:t>
      </w:r>
    </w:p>
    <w:p w14:paraId="2B2AEED5" w14:textId="77777777" w:rsidR="00F22B39" w:rsidRDefault="00F22B39" w:rsidP="00D6539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zh-CN"/>
        </w:rPr>
      </w:pPr>
    </w:p>
    <w:p w14:paraId="53A29E41" w14:textId="3F86FE6E" w:rsidR="00D65394" w:rsidRPr="004F6408" w:rsidRDefault="00805309" w:rsidP="00805309">
      <w:pPr>
        <w:shd w:val="clear" w:color="auto" w:fill="FFFFFF"/>
        <w:spacing w:after="0" w:line="240" w:lineRule="auto"/>
        <w:ind w:left="705" w:hanging="705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1.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D65394" w:rsidRPr="004F6408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Oświadczam/my, że zrealizowałem/zrealizowaliśmy w ciągu ostatnich </w:t>
      </w:r>
      <w:r w:rsidR="007B7771" w:rsidRPr="004F6408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3</w:t>
      </w:r>
      <w:r w:rsidR="00D65394" w:rsidRPr="004F6408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lat</w:t>
      </w:r>
      <w:r w:rsidR="00D65394" w:rsidRPr="004F6408">
        <w:rPr>
          <w:rFonts w:ascii="Bookman Old Style" w:eastAsia="Times New Roman" w:hAnsi="Bookman Old Style" w:cs="Times New Roman"/>
          <w:color w:val="FF0000"/>
          <w:sz w:val="20"/>
          <w:szCs w:val="20"/>
          <w:lang w:eastAsia="pl-PL"/>
        </w:rPr>
        <w:t xml:space="preserve"> </w:t>
      </w:r>
      <w:r w:rsidR="00D65394" w:rsidRPr="004F6408">
        <w:rPr>
          <w:rFonts w:ascii="Bookman Old Style" w:eastAsia="Times New Roman" w:hAnsi="Bookman Old Style" w:cs="Times New Roman"/>
          <w:sz w:val="20"/>
          <w:szCs w:val="20"/>
          <w:lang w:eastAsia="pl-PL"/>
        </w:rPr>
        <w:t>przed upływem terminu składania ofert (a jeżeli okres prowadzenia działalności jest krótszy – w tym okresie) następujące zamówienia:</w:t>
      </w:r>
    </w:p>
    <w:p w14:paraId="209DF703" w14:textId="77777777" w:rsidR="00D65394" w:rsidRPr="004F6408" w:rsidRDefault="00D65394" w:rsidP="00D6539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tbl>
      <w:tblPr>
        <w:tblW w:w="141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563"/>
        <w:gridCol w:w="1647"/>
        <w:gridCol w:w="1318"/>
        <w:gridCol w:w="2189"/>
        <w:gridCol w:w="5801"/>
      </w:tblGrid>
      <w:tr w:rsidR="00376956" w:rsidRPr="004F6408" w14:paraId="72DC21A9" w14:textId="77777777" w:rsidTr="00376956">
        <w:trPr>
          <w:trHeight w:val="490"/>
        </w:trPr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000000" w:fill="FFFFFF"/>
          </w:tcPr>
          <w:p w14:paraId="6719E7EF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7E39E5A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223EDD6E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0C18CAA" w14:textId="07792606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4F6408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LP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56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pct15" w:color="000000" w:fill="FFFFFF"/>
          </w:tcPr>
          <w:p w14:paraId="7C3E4F70" w14:textId="77777777" w:rsidR="00376956" w:rsidRPr="004F6408" w:rsidRDefault="00376956" w:rsidP="00D65394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4F640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Przedmiot zamówienia</w:t>
            </w:r>
          </w:p>
          <w:p w14:paraId="7D7A7B49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FF"/>
                <w:sz w:val="18"/>
                <w:szCs w:val="18"/>
                <w:lang w:eastAsia="pl-PL"/>
              </w:rPr>
            </w:pPr>
            <w:r w:rsidRPr="00376956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opis ma jednoznacznie potwierdzać spełnienie warunku udziału </w:t>
            </w:r>
            <w:r w:rsidRPr="00376956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br/>
              <w:t xml:space="preserve">w postępowaniu </w:t>
            </w:r>
          </w:p>
        </w:tc>
        <w:tc>
          <w:tcPr>
            <w:tcW w:w="164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15" w:color="000000" w:fill="FFFFFF"/>
          </w:tcPr>
          <w:p w14:paraId="5ED8AC9C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4F6408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14:paraId="3962B7B6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FF"/>
                <w:sz w:val="18"/>
                <w:szCs w:val="18"/>
                <w:lang w:eastAsia="pl-PL"/>
              </w:rPr>
            </w:pPr>
          </w:p>
          <w:p w14:paraId="1B2E8F32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4F6408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Czas realizacji </w:t>
            </w:r>
          </w:p>
        </w:tc>
        <w:tc>
          <w:tcPr>
            <w:tcW w:w="5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2354EC9" w14:textId="77777777" w:rsidR="00376956" w:rsidRPr="004F6408" w:rsidRDefault="00376956" w:rsidP="00D653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640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Zamawiającego</w:t>
            </w:r>
          </w:p>
          <w:p w14:paraId="621C4DA8" w14:textId="77777777" w:rsidR="00376956" w:rsidRPr="004F6408" w:rsidRDefault="00376956" w:rsidP="00D653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76956" w:rsidRPr="004F6408" w14:paraId="7D634676" w14:textId="77777777" w:rsidTr="00376956">
        <w:trPr>
          <w:trHeight w:val="564"/>
        </w:trPr>
        <w:tc>
          <w:tcPr>
            <w:tcW w:w="6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455D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3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pct15" w:color="000000" w:fill="FFFFFF"/>
          </w:tcPr>
          <w:p w14:paraId="78E5A2B9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pct15" w:color="000000" w:fill="FFFFFF"/>
          </w:tcPr>
          <w:p w14:paraId="1CA09E47" w14:textId="2BA5010D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FF"/>
                <w:sz w:val="20"/>
                <w:szCs w:val="20"/>
                <w:lang w:eastAsia="pl-PL"/>
              </w:rPr>
            </w:pPr>
            <w:r w:rsidRPr="00376956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Wykonawca usług </w:t>
            </w:r>
          </w:p>
        </w:tc>
        <w:tc>
          <w:tcPr>
            <w:tcW w:w="1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14:paraId="58E4D924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E6B21A1" w14:textId="7BECE171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4F640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Początek</w:t>
            </w:r>
          </w:p>
        </w:tc>
        <w:tc>
          <w:tcPr>
            <w:tcW w:w="2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14:paraId="4EF5F860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D466160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4F640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Zakończenie</w:t>
            </w:r>
          </w:p>
        </w:tc>
        <w:tc>
          <w:tcPr>
            <w:tcW w:w="5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D71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76956" w:rsidRPr="004F6408" w14:paraId="0DC08E71" w14:textId="77777777" w:rsidTr="00376956">
        <w:trPr>
          <w:trHeight w:val="554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089D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  <w:p w14:paraId="77BE50AA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  <w:p w14:paraId="5B297D98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C42987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FF"/>
                <w:sz w:val="20"/>
                <w:szCs w:val="20"/>
                <w:lang w:eastAsia="pl-PL"/>
              </w:rPr>
            </w:pPr>
          </w:p>
          <w:p w14:paraId="3D79FCCE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FF"/>
                <w:sz w:val="20"/>
                <w:szCs w:val="20"/>
                <w:lang w:eastAsia="pl-PL"/>
              </w:rPr>
            </w:pPr>
          </w:p>
          <w:p w14:paraId="0BE43FBC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FF"/>
                <w:sz w:val="20"/>
                <w:szCs w:val="20"/>
                <w:lang w:eastAsia="pl-PL"/>
              </w:rPr>
            </w:pPr>
          </w:p>
          <w:p w14:paraId="4E6DBB0E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2ADE4EC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40D99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FA7496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9DBF" w14:textId="77777777" w:rsidR="00376956" w:rsidRPr="004F6408" w:rsidRDefault="00376956" w:rsidP="00D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</w:tr>
    </w:tbl>
    <w:p w14:paraId="256EDA27" w14:textId="77777777" w:rsidR="00D65394" w:rsidRPr="004F6408" w:rsidRDefault="00D65394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65088A5" w14:textId="77777777" w:rsidR="00D65394" w:rsidRPr="004F6408" w:rsidRDefault="00D65394" w:rsidP="00D6539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FF"/>
          <w:sz w:val="20"/>
          <w:szCs w:val="20"/>
          <w:lang w:eastAsia="pl-PL"/>
        </w:rPr>
      </w:pPr>
    </w:p>
    <w:p w14:paraId="2A96E740" w14:textId="77777777" w:rsidR="00D65394" w:rsidRDefault="00D65394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2B779D89" w14:textId="77777777" w:rsidR="00805309" w:rsidRDefault="00805309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608BE1B" w14:textId="77777777" w:rsidR="00805309" w:rsidRPr="005C3D46" w:rsidRDefault="00805309" w:rsidP="00805309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E1E72A" w14:textId="77777777" w:rsidR="00805309" w:rsidRPr="001560B3" w:rsidRDefault="00805309" w:rsidP="00805309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zh-CN"/>
        </w:rPr>
      </w:pPr>
    </w:p>
    <w:p w14:paraId="5F6E2A52" w14:textId="77777777" w:rsidR="00805309" w:rsidRPr="005C3D46" w:rsidRDefault="00805309" w:rsidP="00805309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  <w:u w:val="single"/>
          <w:lang w:eastAsia="pl-PL"/>
        </w:rPr>
      </w:pPr>
    </w:p>
    <w:p w14:paraId="205A7391" w14:textId="072F6998" w:rsidR="00805309" w:rsidRDefault="00805309" w:rsidP="00805309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lastRenderedPageBreak/>
        <w:t>2.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5C3D4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Niniejsze zamówienie będą realizować następujące osoby:</w:t>
      </w:r>
    </w:p>
    <w:p w14:paraId="35E84CB8" w14:textId="77777777" w:rsidR="00805309" w:rsidRPr="005C3D46" w:rsidRDefault="00805309" w:rsidP="00805309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tbl>
      <w:tblPr>
        <w:tblW w:w="133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8"/>
        <w:gridCol w:w="1559"/>
        <w:gridCol w:w="3766"/>
        <w:gridCol w:w="6254"/>
      </w:tblGrid>
      <w:tr w:rsidR="00805309" w:rsidRPr="005C3D46" w14:paraId="082748F3" w14:textId="77777777" w:rsidTr="00805309">
        <w:trPr>
          <w:trHeight w:val="354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14:paraId="49104B1B" w14:textId="77777777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5C3D46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      Imię i Nazwisko</w:t>
            </w:r>
          </w:p>
          <w:p w14:paraId="111E24F3" w14:textId="77777777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14:paraId="4C7C4575" w14:textId="77777777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5C3D46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 Rola w realizacji zamówienia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</w:tcPr>
          <w:p w14:paraId="568188C5" w14:textId="77777777" w:rsidR="00805309" w:rsidRPr="00174242" w:rsidRDefault="00805309" w:rsidP="00D457D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174242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Informacje na temat kwalifikacji zawodowych</w:t>
            </w:r>
            <w:r w:rsidRPr="00174242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, </w:t>
            </w:r>
            <w:r w:rsidRPr="00174242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uprawnień, doświadczenia</w:t>
            </w:r>
            <w:r w:rsidRPr="00174242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, wykształcenia</w:t>
            </w:r>
          </w:p>
          <w:p w14:paraId="4268E3A7" w14:textId="77777777" w:rsidR="00805309" w:rsidRPr="00174242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FF"/>
                <w:sz w:val="18"/>
                <w:szCs w:val="18"/>
                <w:lang w:eastAsia="pl-PL"/>
              </w:rPr>
            </w:pPr>
            <w:r w:rsidRPr="00174242">
              <w:rPr>
                <w:rFonts w:ascii="Bookman Old Style" w:eastAsia="Times New Roman" w:hAnsi="Bookman Old Style" w:cs="Times New Roman"/>
                <w:color w:val="0000FF"/>
                <w:sz w:val="18"/>
                <w:szCs w:val="18"/>
                <w:lang w:eastAsia="pl-PL"/>
              </w:rPr>
              <w:t xml:space="preserve">opis kwalifikacji  doświadczenia musi zawierać informacje pozwalające jednoznacznie potwierdzić  spełnienie warunku udziału </w:t>
            </w:r>
            <w:r w:rsidRPr="00174242">
              <w:rPr>
                <w:rFonts w:ascii="Bookman Old Style" w:eastAsia="Times New Roman" w:hAnsi="Bookman Old Style" w:cs="Times New Roman"/>
                <w:color w:val="0000FF"/>
                <w:sz w:val="18"/>
                <w:szCs w:val="18"/>
                <w:lang w:eastAsia="pl-PL"/>
              </w:rPr>
              <w:br/>
              <w:t xml:space="preserve">w postępowaniu </w:t>
            </w:r>
          </w:p>
          <w:p w14:paraId="4CF261B2" w14:textId="6E5B933F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174242">
              <w:rPr>
                <w:rFonts w:ascii="Bookman Old Style" w:eastAsia="Times New Roman" w:hAnsi="Bookman Old Style" w:cs="Times New Roman"/>
                <w:color w:val="0000FF"/>
                <w:sz w:val="18"/>
                <w:szCs w:val="18"/>
                <w:lang w:eastAsia="pl-PL"/>
              </w:rPr>
              <w:t>zgodnie z</w:t>
            </w:r>
            <w:r w:rsidR="00467699">
              <w:rPr>
                <w:rFonts w:ascii="Bookman Old Style" w:eastAsia="Times New Roman" w:hAnsi="Bookman Old Style" w:cs="Times New Roman"/>
                <w:color w:val="0000FF"/>
                <w:sz w:val="18"/>
                <w:szCs w:val="18"/>
                <w:lang w:eastAsia="pl-PL"/>
              </w:rPr>
              <w:t xml:space="preserve"> zaproszeniem do składania ofert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14:paraId="099AD650" w14:textId="77777777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5C3D46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Podstawa dysponowania  </w:t>
            </w:r>
          </w:p>
          <w:p w14:paraId="141C7D14" w14:textId="77777777" w:rsidR="00805309" w:rsidRPr="005C3D46" w:rsidRDefault="00805309" w:rsidP="00D457D1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C3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należy podać czy wykonawca:  </w:t>
            </w:r>
          </w:p>
          <w:p w14:paraId="04A9FBA3" w14:textId="4FD09FBB" w:rsidR="00805309" w:rsidRPr="00805309" w:rsidRDefault="00805309" w:rsidP="00805309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C3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dysponuje daną  osobą  i na jakiej podstawie </w:t>
            </w:r>
            <w:r w:rsidRPr="005C3D4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np</w:t>
            </w:r>
            <w:r w:rsidRPr="005C3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. umowa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</w:t>
            </w:r>
            <w:r w:rsidRPr="005C3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o pracę, umowa-zlecenie itp.nie dysponuje                     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</w:t>
            </w:r>
            <w:r w:rsidRPr="005C3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i powołuje się na osobę innego podmiotu </w:t>
            </w:r>
          </w:p>
        </w:tc>
      </w:tr>
      <w:tr w:rsidR="00805309" w:rsidRPr="005C3D46" w14:paraId="74BE8AEB" w14:textId="77777777" w:rsidTr="00805309">
        <w:trPr>
          <w:trHeight w:val="680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569C" w14:textId="77777777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591AF" w14:textId="366064BD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FD0" w14:textId="77777777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B90DDFE" w14:textId="77777777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FA13249" w14:textId="77777777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312A2" w14:textId="77777777" w:rsidR="00805309" w:rsidRPr="005C3D46" w:rsidRDefault="00805309" w:rsidP="00D457D1">
            <w:pPr>
              <w:widowControl w:val="0"/>
              <w:tabs>
                <w:tab w:val="left" w:pos="909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93C53BE" w14:textId="77777777" w:rsidR="00805309" w:rsidRDefault="00805309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550DEF5" w14:textId="77777777" w:rsidR="00805309" w:rsidRDefault="00805309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18018484" w14:textId="77777777" w:rsidR="00805309" w:rsidRDefault="00805309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3F1ADABE" w14:textId="77777777" w:rsidR="00805309" w:rsidRDefault="00805309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1D982429" w14:textId="77777777" w:rsidR="00805309" w:rsidRDefault="00805309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2C47796E" w14:textId="77777777" w:rsidR="00805309" w:rsidRDefault="00805309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1BF90DC6" w14:textId="77777777" w:rsidR="00805309" w:rsidRDefault="00805309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B4664E2" w14:textId="77777777" w:rsidR="00805309" w:rsidRPr="004F6408" w:rsidRDefault="00805309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7A325CC3" w14:textId="013D08FD" w:rsidR="00D65394" w:rsidRPr="007D3897" w:rsidRDefault="00D65394" w:rsidP="00D6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408">
        <w:rPr>
          <w:rFonts w:ascii="Bookman Old Style" w:eastAsia="Times New Roman" w:hAnsi="Bookman Old Style" w:cs="Times New Roman"/>
          <w:sz w:val="20"/>
          <w:szCs w:val="20"/>
          <w:lang w:eastAsia="pl-PL"/>
        </w:rPr>
        <w:t>............................... dnia....................</w:t>
      </w:r>
      <w:r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          </w:t>
      </w:r>
      <w:r w:rsidR="007D3897"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 w:rsidR="007D3897"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 w:rsidR="007D3897"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 w:rsidR="007D3897"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 w:rsidR="007D3897"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 w:rsidR="007D3897"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 w:rsidR="007D3897"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 w:rsidR="007D3897"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>.................................................</w:t>
      </w:r>
      <w:r w:rsidRPr="004F6408">
        <w:rPr>
          <w:rFonts w:ascii="Bookman Old Style" w:eastAsia="Times New Roman" w:hAnsi="Bookman Old Style" w:cs="Times New Roman"/>
          <w:sz w:val="16"/>
          <w:szCs w:val="16"/>
          <w:lang w:eastAsia="pl-PL"/>
        </w:rPr>
        <w:t xml:space="preserve">                                                                      </w:t>
      </w:r>
      <w:r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                                                                </w:t>
      </w:r>
      <w:r w:rsidRPr="004F6408"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 w:rsidRPr="004F6408">
        <w:rPr>
          <w:rFonts w:ascii="Bookman Old Style" w:eastAsia="Times New Roman" w:hAnsi="Bookman Old Style" w:cs="Times New Roman"/>
          <w:sz w:val="16"/>
          <w:szCs w:val="16"/>
          <w:lang w:eastAsia="pl-PL"/>
        </w:rPr>
        <w:tab/>
        <w:t xml:space="preserve">                                                                                                                                                                     </w:t>
      </w:r>
      <w:r w:rsidR="004F640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7D3897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osoby(osób) uprawnionej(ych)</w:t>
      </w:r>
    </w:p>
    <w:p w14:paraId="791D8EDC" w14:textId="06AC9BAF" w:rsidR="00D65394" w:rsidRPr="007D3897" w:rsidRDefault="00D65394" w:rsidP="00D65394">
      <w:pPr>
        <w:widowControl w:val="0"/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38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F64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7D38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D3897">
        <w:rPr>
          <w:rFonts w:ascii="Times New Roman" w:eastAsia="Times New Roman" w:hAnsi="Times New Roman" w:cs="Times New Roman"/>
          <w:sz w:val="16"/>
          <w:szCs w:val="16"/>
          <w:lang w:eastAsia="pl-PL"/>
        </w:rPr>
        <w:t>do reprezentowania wykonawcy</w:t>
      </w:r>
    </w:p>
    <w:p w14:paraId="7DFE8F05" w14:textId="77777777" w:rsidR="00D65394" w:rsidRPr="007D3897" w:rsidRDefault="00D65394" w:rsidP="00D65394">
      <w:pPr>
        <w:widowControl w:val="0"/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BF2B988" w14:textId="77777777" w:rsidR="00787ECF" w:rsidRDefault="00787ECF"/>
    <w:sectPr w:rsidR="00787ECF" w:rsidSect="00D653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94"/>
    <w:rsid w:val="00006436"/>
    <w:rsid w:val="001B76BC"/>
    <w:rsid w:val="001C26EA"/>
    <w:rsid w:val="002726D6"/>
    <w:rsid w:val="00313B10"/>
    <w:rsid w:val="00354C93"/>
    <w:rsid w:val="00376956"/>
    <w:rsid w:val="00415F02"/>
    <w:rsid w:val="00467699"/>
    <w:rsid w:val="004F4D41"/>
    <w:rsid w:val="004F6408"/>
    <w:rsid w:val="00536EC1"/>
    <w:rsid w:val="005838D5"/>
    <w:rsid w:val="005B6584"/>
    <w:rsid w:val="006033AF"/>
    <w:rsid w:val="00615379"/>
    <w:rsid w:val="006F58DA"/>
    <w:rsid w:val="0074103F"/>
    <w:rsid w:val="00787ECF"/>
    <w:rsid w:val="007A66EC"/>
    <w:rsid w:val="007B7771"/>
    <w:rsid w:val="007D3897"/>
    <w:rsid w:val="007F589E"/>
    <w:rsid w:val="00805309"/>
    <w:rsid w:val="00853058"/>
    <w:rsid w:val="008858F6"/>
    <w:rsid w:val="009107D0"/>
    <w:rsid w:val="009413C5"/>
    <w:rsid w:val="009D5200"/>
    <w:rsid w:val="009F6A04"/>
    <w:rsid w:val="00A03DC8"/>
    <w:rsid w:val="00A32A79"/>
    <w:rsid w:val="00A617E9"/>
    <w:rsid w:val="00B8000E"/>
    <w:rsid w:val="00BA10BB"/>
    <w:rsid w:val="00C13E46"/>
    <w:rsid w:val="00CA3C27"/>
    <w:rsid w:val="00CB0B8C"/>
    <w:rsid w:val="00CE6953"/>
    <w:rsid w:val="00D51D73"/>
    <w:rsid w:val="00D65394"/>
    <w:rsid w:val="00E341F9"/>
    <w:rsid w:val="00E73AE2"/>
    <w:rsid w:val="00E8673E"/>
    <w:rsid w:val="00F22B39"/>
    <w:rsid w:val="00F40F04"/>
    <w:rsid w:val="00F523CF"/>
    <w:rsid w:val="00F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13CA"/>
  <w15:chartTrackingRefBased/>
  <w15:docId w15:val="{8476BFB0-7D14-40F8-900D-14C69695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1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</cp:revision>
  <dcterms:created xsi:type="dcterms:W3CDTF">2026-05-06T07:21:00Z</dcterms:created>
  <dcterms:modified xsi:type="dcterms:W3CDTF">2026-05-12T09:24:00Z</dcterms:modified>
</cp:coreProperties>
</file>