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1042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Zamawiający:</w:t>
      </w:r>
    </w:p>
    <w:p w14:paraId="23DB938B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3ACB49D0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1DE5C83A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27795651" w14:textId="534BCC34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6E0883" w:rsidRDefault="00783DB3" w:rsidP="0040426C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18"/>
          <w:szCs w:val="18"/>
          <w:u w:val="single"/>
        </w:rPr>
      </w:pPr>
      <w:bookmarkStart w:id="0" w:name="_Hlk107305822"/>
      <w:r w:rsidRPr="006E0883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UWZGLĘDNIAJĄCE PRZESŁANKI WYKLUCZENIA Z ART. 7 UST. 1 USTAWY </w:t>
      </w:r>
      <w:r w:rsidRPr="006E0883">
        <w:rPr>
          <w:rFonts w:ascii="Bookman Old Style" w:hAnsi="Bookman Old Style" w:cs="Times New Roman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5C8D451" w:rsidR="00410971" w:rsidRPr="001D1ED9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6B90C4FD" w14:textId="77777777" w:rsidR="006E0883" w:rsidRDefault="006E0883" w:rsidP="006E0883">
      <w:pPr>
        <w:pStyle w:val="Tekstkomentarza"/>
        <w:rPr>
          <w:rFonts w:ascii="Bookman Old Style" w:hAnsi="Bookman Old Style"/>
          <w:b/>
          <w:bCs/>
          <w:sz w:val="22"/>
          <w:szCs w:val="22"/>
        </w:rPr>
      </w:pPr>
      <w:bookmarkStart w:id="1" w:name="_Hlk99359053"/>
    </w:p>
    <w:p w14:paraId="5A4DF1C8" w14:textId="4E254146" w:rsidR="00532D22" w:rsidRPr="0030448A" w:rsidRDefault="00532D22" w:rsidP="0030448A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</w:pPr>
      <w:bookmarkStart w:id="2" w:name="_Hlk118874430"/>
      <w:r w:rsidRPr="0030448A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 xml:space="preserve">Dostawa </w:t>
      </w:r>
      <w:r w:rsidR="0030448A" w:rsidRPr="0030448A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>soli</w:t>
      </w:r>
      <w:r w:rsidRPr="0030448A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pl-PL"/>
        </w:rPr>
        <w:t xml:space="preserve"> do zimowego utrzymania dróg  powiatowych</w:t>
      </w:r>
    </w:p>
    <w:bookmarkEnd w:id="2"/>
    <w:p w14:paraId="59A34582" w14:textId="77777777" w:rsidR="007732FF" w:rsidRPr="007732FF" w:rsidRDefault="007732FF" w:rsidP="007732FF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bookmarkEnd w:id="1"/>
    <w:p w14:paraId="627082DF" w14:textId="39325F9A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D84A31B" w:rsidR="00787ECF" w:rsidRPr="006E0883" w:rsidRDefault="00410971" w:rsidP="006E0883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6E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C061C"/>
    <w:rsid w:val="002C35A4"/>
    <w:rsid w:val="002E5A4A"/>
    <w:rsid w:val="0030448A"/>
    <w:rsid w:val="003057DE"/>
    <w:rsid w:val="0033110A"/>
    <w:rsid w:val="0034511E"/>
    <w:rsid w:val="00387B89"/>
    <w:rsid w:val="0040426C"/>
    <w:rsid w:val="00410971"/>
    <w:rsid w:val="00532D22"/>
    <w:rsid w:val="005815F3"/>
    <w:rsid w:val="005F1E4A"/>
    <w:rsid w:val="00630A29"/>
    <w:rsid w:val="00651DA3"/>
    <w:rsid w:val="006E0883"/>
    <w:rsid w:val="006E6729"/>
    <w:rsid w:val="007732FF"/>
    <w:rsid w:val="00783DB3"/>
    <w:rsid w:val="00787ECF"/>
    <w:rsid w:val="007B0077"/>
    <w:rsid w:val="00833203"/>
    <w:rsid w:val="00983854"/>
    <w:rsid w:val="00AA2486"/>
    <w:rsid w:val="00AF5110"/>
    <w:rsid w:val="00B745EC"/>
    <w:rsid w:val="00BF0139"/>
    <w:rsid w:val="00D7482C"/>
    <w:rsid w:val="00D94115"/>
    <w:rsid w:val="00DB39A8"/>
    <w:rsid w:val="00E336FD"/>
    <w:rsid w:val="00E73325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E088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883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50</cp:revision>
  <cp:lastPrinted>2021-03-22T10:31:00Z</cp:lastPrinted>
  <dcterms:created xsi:type="dcterms:W3CDTF">2021-08-20T10:35:00Z</dcterms:created>
  <dcterms:modified xsi:type="dcterms:W3CDTF">2025-10-20T08:19:00Z</dcterms:modified>
</cp:coreProperties>
</file>