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CDE3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054B73C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AA56BF1" w14:textId="77777777" w:rsidR="00614229" w:rsidRPr="00FB6955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</w:t>
      </w:r>
      <w:r w:rsidRPr="00FB6955">
        <w:rPr>
          <w:rFonts w:ascii="Bookman Old Style" w:hAnsi="Bookman Old Style" w:cs="Bookman Old Style"/>
          <w:b/>
          <w:bCs/>
        </w:rPr>
        <w:t xml:space="preserve">Załącznik nr 1 </w:t>
      </w:r>
    </w:p>
    <w:p w14:paraId="772ABD70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DB25711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7DC2F7DF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3BAC17E7" w14:textId="77777777" w:rsidR="00614229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41DD65A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7B527F2" w14:textId="77777777" w:rsidR="00614229" w:rsidRPr="00254ED2" w:rsidRDefault="00614229" w:rsidP="00614229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KRS/CEiDG)</w:t>
      </w:r>
    </w:p>
    <w:p w14:paraId="1BCA1BF3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9EF320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3E1CECA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38C7161E" w14:textId="77777777" w:rsidR="00614229" w:rsidRPr="00A14D19" w:rsidRDefault="00614229" w:rsidP="00614229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A62815E" w14:textId="77777777" w:rsidR="00614229" w:rsidRPr="006A0567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077664B5" w14:textId="53D26712" w:rsidR="00614229" w:rsidRPr="002E16EE" w:rsidRDefault="00614229" w:rsidP="002E16EE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  <w:r>
        <w:rPr>
          <w:b/>
          <w:bCs/>
        </w:rPr>
        <w:t xml:space="preserve">                                               </w:t>
      </w:r>
    </w:p>
    <w:p w14:paraId="6402214F" w14:textId="0ABB3D03" w:rsid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51A">
        <w:rPr>
          <w:b/>
          <w:bCs/>
          <w:sz w:val="22"/>
          <w:szCs w:val="22"/>
        </w:rPr>
        <w:t xml:space="preserve">                                                                                   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 Dróg Powiatowych</w:t>
      </w:r>
    </w:p>
    <w:p w14:paraId="6A1C0E69" w14:textId="2D149C41" w:rsidR="002E16EE" w:rsidRPr="00614229" w:rsidRDefault="002E16EE" w:rsidP="002E16EE">
      <w:pPr>
        <w:widowControl w:val="0"/>
        <w:tabs>
          <w:tab w:val="left" w:pos="9096"/>
        </w:tabs>
        <w:autoSpaceDE w:val="0"/>
        <w:autoSpaceDN w:val="0"/>
        <w:adjustRightInd w:val="0"/>
        <w:ind w:firstLine="5387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Starachowicach</w:t>
      </w:r>
    </w:p>
    <w:p w14:paraId="40C4BE53" w14:textId="77777777" w:rsidR="00614229" w:rsidRPr="00614229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ul. Ostrowiecka 15</w:t>
      </w:r>
    </w:p>
    <w:p w14:paraId="56C63BD6" w14:textId="77777777" w:rsidR="00614229" w:rsidRPr="00A4251A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A4251A">
        <w:rPr>
          <w:sz w:val="22"/>
          <w:szCs w:val="22"/>
        </w:rPr>
        <w:t xml:space="preserve">                                                                                               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0DF257BD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251C9CB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55B4F504" w14:textId="77777777" w:rsidR="00614229" w:rsidRPr="003334E0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</w:p>
    <w:p w14:paraId="1A2880CF" w14:textId="7222613E" w:rsidR="00614229" w:rsidRPr="00E56EF9" w:rsidRDefault="00614229" w:rsidP="00614229">
      <w:pPr>
        <w:pStyle w:val="Tekstpodstawowy2"/>
        <w:tabs>
          <w:tab w:val="left" w:pos="8289"/>
        </w:tabs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bookmarkStart w:id="0" w:name="_Hlk118874646"/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Dostawa </w:t>
      </w:r>
      <w:r w:rsidR="008C441F">
        <w:rPr>
          <w:rFonts w:ascii="Bookman Old Style" w:hAnsi="Bookman Old Style" w:cs="Arial"/>
          <w:b/>
          <w:bCs/>
          <w:i/>
          <w:iCs/>
          <w:sz w:val="24"/>
          <w:szCs w:val="24"/>
        </w:rPr>
        <w:t>soli</w:t>
      </w:r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 do zimowego utrzymania dróg  powiatowych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>.</w:t>
      </w:r>
    </w:p>
    <w:bookmarkEnd w:id="0"/>
    <w:p w14:paraId="1EE23D53" w14:textId="77777777" w:rsidR="00614229" w:rsidRPr="003334E0" w:rsidRDefault="00614229" w:rsidP="00614229">
      <w:pPr>
        <w:numPr>
          <w:ilvl w:val="0"/>
          <w:numId w:val="3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snapToGrid w:val="0"/>
        </w:rPr>
        <w:t xml:space="preserve">Oferujemy wykonanie zamówienia za następującą cenę: </w:t>
      </w:r>
    </w:p>
    <w:p w14:paraId="68574E80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786B6AED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jednostkowa: </w:t>
      </w:r>
    </w:p>
    <w:p w14:paraId="4BF1EB8D" w14:textId="77777777" w:rsidR="00614229" w:rsidRP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E657F7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............... zł / tonę netto</w:t>
      </w:r>
    </w:p>
    <w:p w14:paraId="11C96D1C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…………..zł podatek VAT (……%)</w:t>
      </w:r>
    </w:p>
    <w:p w14:paraId="776B7E7F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b/>
          <w:snapToGrid w:val="0"/>
        </w:rPr>
        <w:t>............... zł / tonę brutto</w:t>
      </w:r>
    </w:p>
    <w:p w14:paraId="71E0B83C" w14:textId="77777777" w:rsidR="00614229" w:rsidRPr="003334E0" w:rsidRDefault="00614229" w:rsidP="00614229">
      <w:pPr>
        <w:tabs>
          <w:tab w:val="left" w:pos="8289"/>
        </w:tabs>
        <w:rPr>
          <w:rFonts w:ascii="Bookman Old Style" w:hAnsi="Bookman Old Style"/>
          <w:b/>
          <w:bCs/>
          <w:i/>
          <w:iCs/>
          <w:snapToGrid w:val="0"/>
        </w:rPr>
      </w:pPr>
      <w:r w:rsidRPr="003334E0">
        <w:rPr>
          <w:rFonts w:ascii="Bookman Old Style" w:hAnsi="Bookman Old Style"/>
          <w:b/>
          <w:bCs/>
          <w:i/>
          <w:iCs/>
          <w:snapToGrid w:val="0"/>
        </w:rPr>
        <w:t>słownie złotych: ...................................................................................................... brutto.</w:t>
      </w:r>
    </w:p>
    <w:p w14:paraId="5508B76D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4A71C483" w14:textId="41FC5150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>cena za całość zamówienia (</w:t>
      </w:r>
      <w:r w:rsidR="002E16EE">
        <w:rPr>
          <w:rFonts w:ascii="Bookman Old Style" w:hAnsi="Bookman Old Style"/>
          <w:b/>
          <w:snapToGrid w:val="0"/>
          <w:u w:val="single"/>
        </w:rPr>
        <w:t>2</w:t>
      </w:r>
      <w:r w:rsidRPr="006343FC">
        <w:rPr>
          <w:rFonts w:ascii="Bookman Old Style" w:hAnsi="Bookman Old Style"/>
          <w:b/>
          <w:snapToGrid w:val="0"/>
          <w:u w:val="single"/>
        </w:rPr>
        <w:t>00 ton</w:t>
      </w:r>
      <w:r w:rsidRPr="006343FC">
        <w:rPr>
          <w:rFonts w:ascii="Bookman Old Style" w:hAnsi="Bookman Old Style"/>
          <w:snapToGrid w:val="0"/>
          <w:u w:val="single"/>
        </w:rPr>
        <w:t xml:space="preserve">): </w:t>
      </w:r>
    </w:p>
    <w:p w14:paraId="098CAF5C" w14:textId="1CD073CD" w:rsidR="00614229" w:rsidRPr="003334E0" w:rsidRDefault="002E16EE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2</w:t>
      </w:r>
      <w:r w:rsidR="00614229">
        <w:rPr>
          <w:rFonts w:ascii="Bookman Old Style" w:hAnsi="Bookman Old Style"/>
          <w:snapToGrid w:val="0"/>
        </w:rPr>
        <w:t>00</w:t>
      </w:r>
      <w:r w:rsidR="00614229" w:rsidRPr="003334E0">
        <w:rPr>
          <w:rFonts w:ascii="Bookman Old Style" w:hAnsi="Bookman Old Style"/>
          <w:snapToGrid w:val="0"/>
        </w:rPr>
        <w:t xml:space="preserve"> ton x    </w:t>
      </w:r>
      <w:r w:rsidR="00614229" w:rsidRPr="003334E0">
        <w:rPr>
          <w:rFonts w:ascii="Bookman Old Style" w:hAnsi="Bookman Old Style"/>
          <w:b/>
          <w:snapToGrid w:val="0"/>
        </w:rPr>
        <w:t>..................... zł  brutto/t = ............................... zł brutto , w tym …….% VAT</w:t>
      </w:r>
    </w:p>
    <w:p w14:paraId="753000C2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b/>
          <w:i/>
          <w:snapToGrid w:val="0"/>
        </w:rPr>
      </w:pPr>
      <w:r w:rsidRPr="003334E0">
        <w:rPr>
          <w:rFonts w:ascii="Bookman Old Style" w:hAnsi="Bookman Old Style"/>
          <w:b/>
          <w:i/>
          <w:snapToGrid w:val="0"/>
        </w:rPr>
        <w:t>słownie złotych: .................................................................................................... brutto</w:t>
      </w:r>
      <w:r w:rsidRPr="002D56DB">
        <w:rPr>
          <w:rFonts w:ascii="Bookman Old Style" w:hAnsi="Bookman Old Style" w:cs="Bookman Old Style"/>
        </w:rPr>
        <w:t xml:space="preserve">                                                           </w:t>
      </w:r>
    </w:p>
    <w:p w14:paraId="4D9A165A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 xml:space="preserve"> </w:t>
      </w:r>
    </w:p>
    <w:p w14:paraId="2B58488C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</w:r>
      <w:r w:rsidRPr="00DC12D0">
        <w:rPr>
          <w:rFonts w:ascii="Bookman Old Style" w:hAnsi="Bookman Old Style" w:cs="Bookman Old Style"/>
        </w:rPr>
        <w:t>Dane do kontaktu:</w:t>
      </w:r>
    </w:p>
    <w:p w14:paraId="74E3F22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7CCE2EF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Tel. ……………………..</w:t>
      </w:r>
    </w:p>
    <w:p w14:paraId="3A2AC9E9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Fax …………………….</w:t>
      </w:r>
    </w:p>
    <w:p w14:paraId="1690B66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e-mail …………………..</w:t>
      </w:r>
    </w:p>
    <w:p w14:paraId="48B16CB2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A3D11D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C9A2750" w14:textId="77777777" w:rsidR="00614229" w:rsidRDefault="00614229" w:rsidP="0061422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40E329D7" w14:textId="77777777" w:rsidR="00614229" w:rsidRPr="009B1DC5" w:rsidRDefault="00614229" w:rsidP="0061422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5C8E7A8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</w:pPr>
    </w:p>
    <w:p w14:paraId="676C0D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760B930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4AD34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</w:t>
      </w:r>
    </w:p>
    <w:p w14:paraId="53D5A8FE" w14:textId="77777777" w:rsidR="00614229" w:rsidRDefault="00614229" w:rsidP="00614229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osoby reprezentującej Wykonawcę</w:t>
      </w:r>
    </w:p>
    <w:sectPr w:rsidR="0061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734427">
    <w:abstractNumId w:val="0"/>
  </w:num>
  <w:num w:numId="2" w16cid:durableId="483352941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92657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9"/>
    <w:rsid w:val="002E16EE"/>
    <w:rsid w:val="003039F9"/>
    <w:rsid w:val="004523B8"/>
    <w:rsid w:val="00512A63"/>
    <w:rsid w:val="00614229"/>
    <w:rsid w:val="00787ECF"/>
    <w:rsid w:val="008C0E73"/>
    <w:rsid w:val="008C441F"/>
    <w:rsid w:val="00AC64E0"/>
    <w:rsid w:val="00BE7A2B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123"/>
  <w15:chartTrackingRefBased/>
  <w15:docId w15:val="{C6C2F2D4-25DC-4981-AB41-82DFA506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2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229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142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1422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</cp:revision>
  <dcterms:created xsi:type="dcterms:W3CDTF">2025-10-20T06:40:00Z</dcterms:created>
  <dcterms:modified xsi:type="dcterms:W3CDTF">2025-10-20T07:30:00Z</dcterms:modified>
</cp:coreProperties>
</file>