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FBA1" w14:textId="77777777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</w:p>
    <w:p w14:paraId="459709DB" w14:textId="7F11DCE3" w:rsidR="00621FB1" w:rsidRPr="00840B0A" w:rsidRDefault="00621FB1" w:rsidP="00621FB1">
      <w:pPr>
        <w:jc w:val="both"/>
        <w:rPr>
          <w:rFonts w:ascii="Bookman Old Style" w:hAnsi="Bookman Old Style"/>
          <w:b/>
          <w:bCs/>
        </w:rPr>
      </w:pPr>
      <w:r w:rsidRPr="00840B0A">
        <w:rPr>
          <w:rFonts w:ascii="Bookman Old Style" w:hAnsi="Bookman Old Style"/>
          <w:b/>
          <w:bCs/>
        </w:rPr>
        <w:t>ZP.2512.</w:t>
      </w:r>
      <w:r w:rsidR="0079321D">
        <w:rPr>
          <w:rFonts w:ascii="Bookman Old Style" w:hAnsi="Bookman Old Style"/>
          <w:b/>
          <w:bCs/>
        </w:rPr>
        <w:t>3</w:t>
      </w:r>
      <w:r w:rsidR="003B6FF1">
        <w:rPr>
          <w:rFonts w:ascii="Bookman Old Style" w:hAnsi="Bookman Old Style"/>
          <w:b/>
          <w:bCs/>
        </w:rPr>
        <w:t>5</w:t>
      </w:r>
      <w:r w:rsidRPr="00840B0A">
        <w:rPr>
          <w:rFonts w:ascii="Bookman Old Style" w:hAnsi="Bookman Old Style"/>
          <w:b/>
          <w:bCs/>
        </w:rPr>
        <w:t>.2025.M</w:t>
      </w:r>
      <w:r>
        <w:rPr>
          <w:rFonts w:ascii="Bookman Old Style" w:hAnsi="Bookman Old Style"/>
          <w:b/>
          <w:bCs/>
        </w:rPr>
        <w:t>S</w:t>
      </w:r>
    </w:p>
    <w:p w14:paraId="4E620381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840B0A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212D5537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840B0A">
        <w:rPr>
          <w:rFonts w:ascii="Bookman Old Style" w:hAnsi="Bookman Old Style" w:cs="Bookman Old Style"/>
          <w:b/>
          <w:bCs/>
        </w:rPr>
        <w:t>Wykonawca:</w:t>
      </w:r>
    </w:p>
    <w:p w14:paraId="632AE14A" w14:textId="77777777" w:rsidR="00621FB1" w:rsidRPr="00840B0A" w:rsidRDefault="00621FB1" w:rsidP="00621FB1">
      <w:pPr>
        <w:spacing w:line="480" w:lineRule="auto"/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F11CA91" w14:textId="77777777" w:rsidR="00621FB1" w:rsidRPr="00840B0A" w:rsidRDefault="00621FB1" w:rsidP="00621FB1">
      <w:pPr>
        <w:rPr>
          <w:rFonts w:ascii="Bookman Old Style" w:hAnsi="Bookman Old Style" w:cs="Bookman Old Style"/>
        </w:rPr>
      </w:pPr>
      <w:r w:rsidRPr="00840B0A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68951216" w14:textId="77777777" w:rsidR="00621FB1" w:rsidRPr="00840B0A" w:rsidRDefault="00621FB1" w:rsidP="00621FB1">
      <w:pPr>
        <w:ind w:right="5953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 xml:space="preserve"> (pełna nazwa/firma, adres, w zależności od podmiotu: NIP, KRS/CEiDG)</w:t>
      </w:r>
    </w:p>
    <w:p w14:paraId="39E3C81C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  <w:u w:val="single"/>
        </w:rPr>
      </w:pPr>
      <w:r w:rsidRPr="00840B0A">
        <w:rPr>
          <w:rFonts w:ascii="Bookman Old Style" w:hAnsi="Bookman Old Style" w:cs="Arial"/>
          <w:u w:val="single"/>
        </w:rPr>
        <w:t>reprezentowany przez:</w:t>
      </w:r>
    </w:p>
    <w:p w14:paraId="7280A625" w14:textId="77777777" w:rsidR="00621FB1" w:rsidRPr="00840B0A" w:rsidRDefault="00621FB1" w:rsidP="00621FB1">
      <w:pPr>
        <w:spacing w:line="480" w:lineRule="auto"/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………………………………………………………………</w:t>
      </w:r>
    </w:p>
    <w:p w14:paraId="4C72E0B0" w14:textId="77777777" w:rsidR="00621FB1" w:rsidRPr="00840B0A" w:rsidRDefault="00621FB1" w:rsidP="00621FB1">
      <w:pPr>
        <w:rPr>
          <w:rFonts w:ascii="Bookman Old Style" w:hAnsi="Bookman Old Style" w:cs="Arial"/>
        </w:rPr>
      </w:pPr>
      <w:r w:rsidRPr="00840B0A">
        <w:rPr>
          <w:rFonts w:ascii="Bookman Old Style" w:hAnsi="Bookman Old Style" w:cs="Arial"/>
        </w:rPr>
        <w:t>…………………………………………………………….</w:t>
      </w:r>
    </w:p>
    <w:p w14:paraId="6E229487" w14:textId="77777777" w:rsidR="00621FB1" w:rsidRPr="00840B0A" w:rsidRDefault="00621FB1" w:rsidP="00621FB1">
      <w:pPr>
        <w:ind w:right="5954"/>
        <w:rPr>
          <w:rFonts w:ascii="Bookman Old Style" w:hAnsi="Bookman Old Style" w:cs="Arial"/>
          <w:i/>
          <w:iCs/>
        </w:rPr>
      </w:pPr>
      <w:r w:rsidRPr="00840B0A"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3FA90205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51BF40C6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3124C64B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AD80755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0B0A">
        <w:rPr>
          <w:rFonts w:ascii="Bookman Old Style" w:hAnsi="Bookman Old Style"/>
          <w:b/>
          <w:bCs/>
        </w:rPr>
        <w:t xml:space="preserve">                                                                     </w:t>
      </w: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Zarządu Dróg Powiatowych</w:t>
      </w:r>
    </w:p>
    <w:p w14:paraId="7C9E2AC8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ind w:left="4678" w:hanging="4678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 Starachowicach</w:t>
      </w:r>
    </w:p>
    <w:p w14:paraId="5ADC31DE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4C71EB30" w14:textId="77777777" w:rsidR="00621FB1" w:rsidRPr="00621FB1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49586C99" w14:textId="77777777" w:rsidR="00621FB1" w:rsidRPr="00840B0A" w:rsidRDefault="00621FB1" w:rsidP="00621FB1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    </w:t>
      </w:r>
    </w:p>
    <w:p w14:paraId="604B1374" w14:textId="77777777" w:rsidR="00621FB1" w:rsidRPr="00840B0A" w:rsidRDefault="00621FB1" w:rsidP="00621FB1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840B0A">
        <w:rPr>
          <w:rFonts w:ascii="Bookman Old Style" w:hAnsi="Bookman Old Style"/>
        </w:rPr>
        <w:t xml:space="preserve">W odpowiedzi  na zaproszenie do składania ofert na:     </w:t>
      </w:r>
    </w:p>
    <w:p w14:paraId="3B363C3B" w14:textId="77777777" w:rsidR="00621FB1" w:rsidRPr="00621FB1" w:rsidRDefault="00621FB1" w:rsidP="00621FB1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E81E36" w14:textId="69DFBFED" w:rsidR="0079321D" w:rsidRPr="0079321D" w:rsidRDefault="003B6FF1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„</w:t>
      </w:r>
      <w:r w:rsidRPr="003B6FF1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Wykonanie przejścia dla pieszych na drodze powiatowej nr 1412T w m. Radkowice</w:t>
      </w:r>
      <w:r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”,</w:t>
      </w:r>
    </w:p>
    <w:p w14:paraId="79158A71" w14:textId="77777777" w:rsidR="003B6FF1" w:rsidRDefault="003B6FF1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DBE398" w14:textId="2A722C2D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21D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43B7203A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5C1B06" w14:textId="77777777" w:rsidR="0079321D" w:rsidRPr="0079321D" w:rsidRDefault="0079321D" w:rsidP="0079321D">
      <w:pPr>
        <w:jc w:val="both"/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321D">
        <w:rPr>
          <w:rFonts w:ascii="Bookman Old Style" w:hAnsi="Bookman Old Style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„Poprawa bezpieczeństwa ruchu drogowego poprzez budowę, przebudowę i rozbudowę przejść dla pieszych na drogach powiatowych przebiegających przez teren Powiatu Starachowickiego”. </w:t>
      </w:r>
    </w:p>
    <w:p w14:paraId="40659EB8" w14:textId="77777777" w:rsidR="00621FB1" w:rsidRPr="00840B0A" w:rsidRDefault="00621FB1" w:rsidP="00621FB1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1586C0B4" w14:textId="77777777" w:rsidR="00621FB1" w:rsidRPr="00840B0A" w:rsidRDefault="00621FB1" w:rsidP="0079321D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840B0A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7FC8E583" w14:textId="77777777" w:rsidR="00621FB1" w:rsidRPr="00840B0A" w:rsidRDefault="00621FB1" w:rsidP="0079321D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5919E06E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………………..………..……….. zł  netto</w:t>
      </w:r>
    </w:p>
    <w:p w14:paraId="50C3AFF4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2153A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FB1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……………..……………………. zł  podatek VAT ………..…….%</w:t>
      </w:r>
    </w:p>
    <w:p w14:paraId="4835605C" w14:textId="77777777" w:rsidR="00621FB1" w:rsidRPr="00621FB1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BE80DD" w14:textId="77777777" w:rsidR="00621FB1" w:rsidRPr="00840B0A" w:rsidRDefault="00621FB1" w:rsidP="0079321D">
      <w:pPr>
        <w:tabs>
          <w:tab w:val="left" w:pos="8289"/>
        </w:tabs>
        <w:contextualSpacing/>
        <w:jc w:val="both"/>
        <w:rPr>
          <w:rFonts w:ascii="Bookman Old Style" w:hAnsi="Bookman Old Style"/>
          <w:b/>
          <w:snapToGrid w:val="0"/>
        </w:rPr>
      </w:pPr>
      <w:r w:rsidRPr="00840B0A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21627727" w14:textId="77777777" w:rsidR="00621FB1" w:rsidRPr="00840B0A" w:rsidRDefault="00621FB1" w:rsidP="0079321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81D6FA" w14:textId="77777777" w:rsidR="00621FB1" w:rsidRPr="00840B0A" w:rsidRDefault="00621FB1" w:rsidP="0079321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</w:rPr>
        <w:t>2.</w:t>
      </w:r>
      <w:r w:rsidRPr="00840B0A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65211D6B" w14:textId="77777777" w:rsidR="00621FB1" w:rsidRPr="00840B0A" w:rsidRDefault="00621FB1" w:rsidP="0079321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42728197" w14:textId="77777777" w:rsidR="00621FB1" w:rsidRPr="00840B0A" w:rsidRDefault="00621FB1" w:rsidP="0079321D">
      <w:pPr>
        <w:widowControl w:val="0"/>
        <w:autoSpaceDE w:val="0"/>
        <w:autoSpaceDN w:val="0"/>
        <w:adjustRightInd w:val="0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3DE25107" w14:textId="77777777" w:rsidR="00621FB1" w:rsidRPr="00840B0A" w:rsidRDefault="00621FB1" w:rsidP="0079321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2E4B44D9" w14:textId="77777777" w:rsidR="00621FB1" w:rsidRPr="00840B0A" w:rsidRDefault="00621FB1" w:rsidP="0079321D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189D015E" w14:textId="77777777" w:rsidR="00621FB1" w:rsidRPr="00840B0A" w:rsidRDefault="00621FB1" w:rsidP="0079321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40B0A">
        <w:rPr>
          <w:rFonts w:ascii="Bookman Old Style" w:hAnsi="Bookman Old Style" w:cs="Bookman Old Style"/>
          <w:bCs/>
          <w:lang w:val="en-US"/>
        </w:rPr>
        <w:t xml:space="preserve">     </w:t>
      </w:r>
      <w:r w:rsidRPr="00840B0A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5A4A2007" w14:textId="77777777" w:rsidR="00621FB1" w:rsidRPr="00840B0A" w:rsidRDefault="00621FB1" w:rsidP="0079321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8BBA52D" w14:textId="77777777" w:rsidR="00621FB1" w:rsidRPr="006D0131" w:rsidRDefault="00621FB1" w:rsidP="0079321D">
      <w:pPr>
        <w:widowControl w:val="0"/>
        <w:autoSpaceDE w:val="0"/>
        <w:autoSpaceDN w:val="0"/>
        <w:adjustRightInd w:val="0"/>
        <w:ind w:left="7513" w:hanging="7513"/>
        <w:jc w:val="center"/>
        <w:rPr>
          <w:rFonts w:ascii="Bookman Old Style" w:hAnsi="Bookman Old Style" w:cs="Bookman Old Style"/>
        </w:rPr>
      </w:pPr>
      <w:r w:rsidRPr="00840B0A">
        <w:rPr>
          <w:rFonts w:ascii="Bookman Old Style" w:hAnsi="Bookman Old Style"/>
        </w:rPr>
        <w:t xml:space="preserve">............................... dnia....................                    .................................................                                                                                                                                        </w:t>
      </w:r>
      <w:r w:rsidRPr="00840B0A">
        <w:rPr>
          <w:rFonts w:ascii="Bookman Old Style" w:hAnsi="Bookman Old Style"/>
        </w:rPr>
        <w:tab/>
      </w:r>
      <w:r w:rsidRPr="00840B0A">
        <w:rPr>
          <w:rFonts w:ascii="Bookman Old Style" w:hAnsi="Bookman Old Style"/>
        </w:rPr>
        <w:tab/>
        <w:t xml:space="preserve">                                                                                                                                podpis osoby(osób) uprawnionej(ych)</w:t>
      </w:r>
    </w:p>
    <w:p w14:paraId="78185EBB" w14:textId="77777777" w:rsidR="00787ECF" w:rsidRDefault="00787ECF"/>
    <w:sectPr w:rsidR="00787ECF" w:rsidSect="00621FB1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191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1"/>
    <w:rsid w:val="0023645A"/>
    <w:rsid w:val="003039F9"/>
    <w:rsid w:val="003A3F42"/>
    <w:rsid w:val="003B6FF1"/>
    <w:rsid w:val="004523B8"/>
    <w:rsid w:val="004E7733"/>
    <w:rsid w:val="00621FB1"/>
    <w:rsid w:val="00787ECF"/>
    <w:rsid w:val="0079321D"/>
    <w:rsid w:val="008C0E73"/>
    <w:rsid w:val="00954511"/>
    <w:rsid w:val="00AC64E0"/>
    <w:rsid w:val="00C10079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1B9"/>
  <w15:chartTrackingRefBased/>
  <w15:docId w15:val="{A939DA54-B553-4AD6-BDFC-A0B85532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FB1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21F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1FB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</cp:revision>
  <dcterms:created xsi:type="dcterms:W3CDTF">2025-08-20T07:19:00Z</dcterms:created>
  <dcterms:modified xsi:type="dcterms:W3CDTF">2025-10-17T07:31:00Z</dcterms:modified>
</cp:coreProperties>
</file>